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4B6F75" w14:textId="15FEABD6" w:rsidR="00785B35" w:rsidRDefault="005E062F">
      <w:r>
        <w:t>Name: Shubham Chemate</w:t>
      </w:r>
    </w:p>
    <w:p w14:paraId="2425C6E3" w14:textId="48AB6B8D" w:rsidR="005E062F" w:rsidRDefault="005E062F">
      <w:r>
        <w:t>Roll Number: 31118</w:t>
      </w:r>
    </w:p>
    <w:p w14:paraId="7349DB68" w14:textId="719D178F" w:rsidR="005E062F" w:rsidRDefault="005E062F">
      <w:r>
        <w:t>Subject: CNS Lab Assignment 03 Writeup</w:t>
      </w:r>
      <w:r w:rsidR="00C451C0">
        <w:t xml:space="preserve"> and performance screenshots</w:t>
      </w:r>
    </w:p>
    <w:p w14:paraId="33A43584" w14:textId="7BC336FC" w:rsidR="002E5EB6" w:rsidRDefault="002E5EB6">
      <w:r>
        <w:rPr>
          <w:noProof/>
        </w:rPr>
        <w:lastRenderedPageBreak/>
        <w:drawing>
          <wp:inline distT="0" distB="0" distL="0" distR="0" wp14:anchorId="158A797A" wp14:editId="20807989">
            <wp:extent cx="5721350" cy="8121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12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C0A866" wp14:editId="323A7551">
            <wp:extent cx="5727700" cy="80010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166EC" w14:textId="6C110DD9" w:rsidR="002E5EB6" w:rsidRDefault="002E5EB6">
      <w:r>
        <w:rPr>
          <w:noProof/>
        </w:rPr>
        <w:lastRenderedPageBreak/>
        <w:drawing>
          <wp:inline distT="0" distB="0" distL="0" distR="0" wp14:anchorId="631C7C4C" wp14:editId="56D95EA7">
            <wp:extent cx="5727700" cy="81407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14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D2E39" w14:textId="69CB8654" w:rsidR="002E5EB6" w:rsidRDefault="002E5EB6">
      <w:r>
        <w:rPr>
          <w:noProof/>
        </w:rPr>
        <w:lastRenderedPageBreak/>
        <w:drawing>
          <wp:inline distT="0" distB="0" distL="0" distR="0" wp14:anchorId="08923E77" wp14:editId="78B24344">
            <wp:extent cx="5731510" cy="78740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D43D2" w14:textId="6B953C7A" w:rsidR="002E5EB6" w:rsidRDefault="002E5EB6">
      <w:r>
        <w:rPr>
          <w:noProof/>
        </w:rPr>
        <w:lastRenderedPageBreak/>
        <w:drawing>
          <wp:inline distT="0" distB="0" distL="0" distR="0" wp14:anchorId="1FDF7D6D" wp14:editId="06AE663F">
            <wp:extent cx="5731510" cy="80206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2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DF9FF" w14:textId="60652FD2" w:rsidR="002E5EB6" w:rsidRDefault="002E5EB6">
      <w:r>
        <w:rPr>
          <w:noProof/>
        </w:rPr>
        <w:lastRenderedPageBreak/>
        <w:drawing>
          <wp:inline distT="0" distB="0" distL="0" distR="0" wp14:anchorId="12C4D7C7" wp14:editId="6BF2E5C2">
            <wp:extent cx="5731510" cy="79514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7E4E" w14:textId="67934247" w:rsidR="002E5EB6" w:rsidRDefault="002E5EB6">
      <w:r>
        <w:rPr>
          <w:noProof/>
        </w:rPr>
        <w:lastRenderedPageBreak/>
        <w:drawing>
          <wp:inline distT="0" distB="0" distL="0" distR="0" wp14:anchorId="76489E46" wp14:editId="75480922">
            <wp:extent cx="5731510" cy="82569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5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29169" w14:textId="54F45E4C" w:rsidR="002E5EB6" w:rsidRDefault="002E5EB6">
      <w:r>
        <w:rPr>
          <w:noProof/>
        </w:rPr>
        <w:lastRenderedPageBreak/>
        <w:drawing>
          <wp:inline distT="0" distB="0" distL="0" distR="0" wp14:anchorId="47FF593E" wp14:editId="701E4971">
            <wp:extent cx="5731510" cy="8154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5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27954" w14:textId="342802B1" w:rsidR="002E5EB6" w:rsidRDefault="002E5EB6">
      <w:r>
        <w:rPr>
          <w:noProof/>
        </w:rPr>
        <w:lastRenderedPageBreak/>
        <w:drawing>
          <wp:inline distT="0" distB="0" distL="0" distR="0" wp14:anchorId="1B441077" wp14:editId="5F50A71E">
            <wp:extent cx="5731510" cy="81394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3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BFD24" w14:textId="094AF82E" w:rsidR="002E5EB6" w:rsidRDefault="002E5EB6"/>
    <w:p w14:paraId="1C1FC3D2" w14:textId="3D10FFB0" w:rsidR="002E5EB6" w:rsidRDefault="002E5EB6">
      <w:r>
        <w:t>Screenshots of performance:</w:t>
      </w:r>
    </w:p>
    <w:p w14:paraId="502DE398" w14:textId="77EE3C02" w:rsidR="002C3019" w:rsidRDefault="002C3019">
      <w:r>
        <w:rPr>
          <w:noProof/>
        </w:rPr>
        <w:lastRenderedPageBreak/>
        <w:drawing>
          <wp:inline distT="0" distB="0" distL="0" distR="0" wp14:anchorId="09262CD2" wp14:editId="17000C8D">
            <wp:extent cx="5731510" cy="8382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212D" w14:textId="77777777" w:rsidR="002C3019" w:rsidRDefault="002C3019"/>
    <w:p w14:paraId="75B14A85" w14:textId="6AA18355" w:rsidR="002E5EB6" w:rsidRDefault="002C3019">
      <w:r>
        <w:rPr>
          <w:noProof/>
        </w:rPr>
        <w:drawing>
          <wp:inline distT="0" distB="0" distL="0" distR="0" wp14:anchorId="35BAB88D" wp14:editId="6BBA7182">
            <wp:extent cx="5731510" cy="45167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93B0" w14:textId="75C2A08B" w:rsidR="002E5EB6" w:rsidRDefault="002E5EB6">
      <w:r>
        <w:t>Screenshot-1: Odd Parity with no error</w:t>
      </w:r>
    </w:p>
    <w:p w14:paraId="61B9633D" w14:textId="3A21C861" w:rsidR="002C3019" w:rsidRDefault="002C3019"/>
    <w:p w14:paraId="15D20F8D" w14:textId="3F4F5644" w:rsidR="00EB4669" w:rsidRDefault="002C3019">
      <w:r>
        <w:rPr>
          <w:noProof/>
        </w:rPr>
        <w:lastRenderedPageBreak/>
        <w:drawing>
          <wp:inline distT="0" distB="0" distL="0" distR="0" wp14:anchorId="61AD3DC0" wp14:editId="3B63500B">
            <wp:extent cx="5731510" cy="44215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D0F3" w14:textId="6A4F48D3" w:rsidR="00EB4669" w:rsidRDefault="00EB4669" w:rsidP="00EB4669">
      <w:r>
        <w:t>Screenshot-2: Odd Parity with error</w:t>
      </w:r>
    </w:p>
    <w:p w14:paraId="5A093621" w14:textId="78AE7BAF" w:rsidR="00C31776" w:rsidRDefault="002C3019" w:rsidP="00EB4669">
      <w:r>
        <w:rPr>
          <w:noProof/>
        </w:rPr>
        <w:lastRenderedPageBreak/>
        <w:drawing>
          <wp:inline distT="0" distB="0" distL="0" distR="0" wp14:anchorId="58CBDC30" wp14:editId="7794645F">
            <wp:extent cx="5731510" cy="48564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7E44" w14:textId="3465BD38" w:rsidR="00C31776" w:rsidRDefault="00C31776" w:rsidP="00EB4669">
      <w:r>
        <w:t>Screenshot-3: Even Parity wit</w:t>
      </w:r>
      <w:r w:rsidR="005778F0">
        <w:t>h</w:t>
      </w:r>
      <w:r w:rsidR="00F2787B">
        <w:t xml:space="preserve"> no</w:t>
      </w:r>
      <w:r>
        <w:t xml:space="preserve"> error</w:t>
      </w:r>
    </w:p>
    <w:p w14:paraId="55A1E51D" w14:textId="3EDF5B35" w:rsidR="00F2787B" w:rsidRDefault="00F2787B" w:rsidP="00EB4669"/>
    <w:p w14:paraId="19BAD9A5" w14:textId="4592E8C1" w:rsidR="00F2787B" w:rsidRDefault="002C3019" w:rsidP="00EB4669">
      <w:r>
        <w:rPr>
          <w:noProof/>
        </w:rPr>
        <w:lastRenderedPageBreak/>
        <w:drawing>
          <wp:inline distT="0" distB="0" distL="0" distR="0" wp14:anchorId="2FF8087C" wp14:editId="4C1774F7">
            <wp:extent cx="5731510" cy="4692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89C3" w14:textId="76549E2E" w:rsidR="00F2787B" w:rsidRDefault="00F2787B" w:rsidP="00EB4669">
      <w:r>
        <w:t>Screenshot-</w:t>
      </w:r>
      <w:r w:rsidR="002C3019">
        <w:t>4</w:t>
      </w:r>
      <w:r>
        <w:t>: Even Parity with error</w:t>
      </w:r>
    </w:p>
    <w:p w14:paraId="15FE8BED" w14:textId="3AEEFBBA" w:rsidR="00A26167" w:rsidRDefault="00A26167" w:rsidP="00EB4669"/>
    <w:p w14:paraId="7D3BD9CB" w14:textId="03B7E9D8" w:rsidR="002C3019" w:rsidRDefault="002C3019" w:rsidP="00EB4669">
      <w:r>
        <w:rPr>
          <w:noProof/>
        </w:rPr>
        <w:drawing>
          <wp:inline distT="0" distB="0" distL="0" distR="0" wp14:anchorId="4192ACC1" wp14:editId="32849E16">
            <wp:extent cx="5731510" cy="157607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C955CB2" w14:textId="5911CEFC" w:rsidR="00A26167" w:rsidRDefault="00A26167" w:rsidP="00EB4669"/>
    <w:p w14:paraId="1B3E8DD7" w14:textId="3CD23228" w:rsidR="00A26167" w:rsidRDefault="00A26167" w:rsidP="00EB4669">
      <w:r>
        <w:t>Thank You!</w:t>
      </w:r>
    </w:p>
    <w:p w14:paraId="0AE1BEEB" w14:textId="77777777" w:rsidR="00EB4669" w:rsidRDefault="00EB4669"/>
    <w:sectPr w:rsidR="00EB4669" w:rsidSect="009300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681"/>
    <w:rsid w:val="001B4C56"/>
    <w:rsid w:val="002C3019"/>
    <w:rsid w:val="002E5EB6"/>
    <w:rsid w:val="002F5681"/>
    <w:rsid w:val="005778F0"/>
    <w:rsid w:val="005E062F"/>
    <w:rsid w:val="00785B35"/>
    <w:rsid w:val="009300EC"/>
    <w:rsid w:val="0098430F"/>
    <w:rsid w:val="00A26167"/>
    <w:rsid w:val="00C31776"/>
    <w:rsid w:val="00C451C0"/>
    <w:rsid w:val="00EB4669"/>
    <w:rsid w:val="00F27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755AA"/>
  <w15:chartTrackingRefBased/>
  <w15:docId w15:val="{1AB9F193-7F76-4CAD-B6B1-AA896BD38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278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14</Pages>
  <Words>50</Words>
  <Characters>285</Characters>
  <Application>Microsoft Office Word</Application>
  <DocSecurity>0</DocSecurity>
  <Lines>2</Lines>
  <Paragraphs>1</Paragraphs>
  <ScaleCrop>false</ScaleCrop>
  <Company/>
  <LinksUpToDate>false</LinksUpToDate>
  <CharactersWithSpaces>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Chemate</dc:creator>
  <cp:keywords/>
  <dc:description/>
  <cp:lastModifiedBy>Shubham Chemate</cp:lastModifiedBy>
  <cp:revision>16</cp:revision>
  <cp:lastPrinted>2021-09-11T11:58:00Z</cp:lastPrinted>
  <dcterms:created xsi:type="dcterms:W3CDTF">2021-09-11T11:44:00Z</dcterms:created>
  <dcterms:modified xsi:type="dcterms:W3CDTF">2021-09-30T16:44:00Z</dcterms:modified>
</cp:coreProperties>
</file>